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F7B0F" w14:textId="60D74382" w:rsidR="00745BDD" w:rsidRPr="00D4570A" w:rsidRDefault="00745BDD" w:rsidP="005A69CA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32"/>
          <w:szCs w:val="32"/>
        </w:rPr>
        <w:t>Seznam věcí na Š</w:t>
      </w:r>
      <w:r w:rsidR="009673C2">
        <w:rPr>
          <w:b/>
          <w:bCs/>
          <w:sz w:val="32"/>
          <w:szCs w:val="32"/>
        </w:rPr>
        <w:t>V</w:t>
      </w:r>
      <w:r>
        <w:rPr>
          <w:b/>
          <w:bCs/>
          <w:sz w:val="32"/>
          <w:szCs w:val="32"/>
        </w:rPr>
        <w:t>P</w:t>
      </w:r>
      <w:r w:rsidR="00D01C2D">
        <w:rPr>
          <w:b/>
          <w:bCs/>
          <w:sz w:val="32"/>
          <w:szCs w:val="32"/>
        </w:rPr>
        <w:t xml:space="preserve"> – </w:t>
      </w:r>
      <w:r w:rsidR="000965E6">
        <w:rPr>
          <w:b/>
          <w:bCs/>
          <w:sz w:val="32"/>
          <w:szCs w:val="32"/>
        </w:rPr>
        <w:t>4</w:t>
      </w:r>
      <w:r w:rsidR="00D01C2D">
        <w:rPr>
          <w:b/>
          <w:bCs/>
          <w:sz w:val="32"/>
          <w:szCs w:val="32"/>
        </w:rPr>
        <w:t>. B</w:t>
      </w:r>
      <w:r w:rsidR="005A69CA">
        <w:rPr>
          <w:b/>
          <w:bCs/>
          <w:sz w:val="32"/>
          <w:szCs w:val="32"/>
        </w:rPr>
        <w:t xml:space="preserve"> – </w:t>
      </w:r>
      <w:r w:rsidR="005A69CA" w:rsidRPr="005A69CA">
        <w:rPr>
          <w:sz w:val="32"/>
          <w:szCs w:val="32"/>
        </w:rPr>
        <w:t>přizpůsobte aktuální předpovědi počasí</w:t>
      </w:r>
    </w:p>
    <w:p w14:paraId="44DFFD68" w14:textId="3A3813DA" w:rsidR="00745BDD" w:rsidRPr="00A25401" w:rsidRDefault="001F35CD">
      <w:pPr>
        <w:rPr>
          <w:b/>
          <w:sz w:val="24"/>
          <w:szCs w:val="24"/>
        </w:rPr>
      </w:pPr>
      <w:r w:rsidRPr="00A25401">
        <w:rPr>
          <w:b/>
          <w:sz w:val="24"/>
          <w:szCs w:val="24"/>
        </w:rPr>
        <w:t>V</w:t>
      </w:r>
      <w:r w:rsidR="00D01C2D">
        <w:rPr>
          <w:b/>
          <w:sz w:val="24"/>
          <w:szCs w:val="24"/>
        </w:rPr>
        <w:t> </w:t>
      </w:r>
      <w:r w:rsidRPr="00A25401">
        <w:rPr>
          <w:b/>
          <w:sz w:val="24"/>
          <w:szCs w:val="24"/>
        </w:rPr>
        <w:t>batohu</w:t>
      </w:r>
      <w:r w:rsidR="00D01C2D">
        <w:rPr>
          <w:b/>
          <w:sz w:val="24"/>
          <w:szCs w:val="24"/>
        </w:rPr>
        <w:t>:</w:t>
      </w:r>
    </w:p>
    <w:p w14:paraId="38359DD8" w14:textId="3DDAF493" w:rsidR="00745BDD" w:rsidRPr="00A25401" w:rsidRDefault="007C7E89">
      <w:pPr>
        <w:rPr>
          <w:sz w:val="24"/>
          <w:szCs w:val="24"/>
        </w:rPr>
      </w:pPr>
      <w:r w:rsidRPr="00A25401">
        <w:rPr>
          <w:sz w:val="24"/>
          <w:szCs w:val="24"/>
        </w:rPr>
        <w:t>l</w:t>
      </w:r>
      <w:r w:rsidR="00745BDD" w:rsidRPr="00A25401">
        <w:rPr>
          <w:sz w:val="24"/>
          <w:szCs w:val="24"/>
        </w:rPr>
        <w:t>ah</w:t>
      </w:r>
      <w:r w:rsidRPr="00A25401">
        <w:rPr>
          <w:sz w:val="24"/>
          <w:szCs w:val="24"/>
        </w:rPr>
        <w:t>ev</w:t>
      </w:r>
      <w:r w:rsidR="00745BDD" w:rsidRPr="00A25401">
        <w:rPr>
          <w:sz w:val="24"/>
          <w:szCs w:val="24"/>
        </w:rPr>
        <w:t xml:space="preserve"> na pití</w:t>
      </w:r>
    </w:p>
    <w:p w14:paraId="3EED8F98" w14:textId="53539C6D" w:rsidR="00745BDD" w:rsidRPr="00A25401" w:rsidRDefault="00D01C2D">
      <w:pPr>
        <w:rPr>
          <w:sz w:val="24"/>
          <w:szCs w:val="24"/>
        </w:rPr>
      </w:pPr>
      <w:r>
        <w:rPr>
          <w:sz w:val="24"/>
          <w:szCs w:val="24"/>
        </w:rPr>
        <w:t>svačina</w:t>
      </w:r>
    </w:p>
    <w:p w14:paraId="77C12D74" w14:textId="498CA1B4" w:rsidR="001F35CD" w:rsidRPr="00A25401" w:rsidRDefault="001F35CD">
      <w:pPr>
        <w:rPr>
          <w:sz w:val="24"/>
          <w:szCs w:val="24"/>
        </w:rPr>
      </w:pPr>
      <w:r w:rsidRPr="00A25401">
        <w:rPr>
          <w:sz w:val="24"/>
          <w:szCs w:val="24"/>
        </w:rPr>
        <w:t>pláštěnka</w:t>
      </w:r>
    </w:p>
    <w:p w14:paraId="7DEA26E2" w14:textId="49E8B637" w:rsidR="001F35CD" w:rsidRDefault="001F35CD">
      <w:pPr>
        <w:rPr>
          <w:sz w:val="24"/>
          <w:szCs w:val="24"/>
        </w:rPr>
      </w:pPr>
      <w:r w:rsidRPr="00A25401">
        <w:rPr>
          <w:sz w:val="24"/>
          <w:szCs w:val="24"/>
        </w:rPr>
        <w:t xml:space="preserve">peněženka s kapesným </w:t>
      </w:r>
      <w:r w:rsidR="00D01C2D">
        <w:rPr>
          <w:sz w:val="24"/>
          <w:szCs w:val="24"/>
        </w:rPr>
        <w:t xml:space="preserve">cca </w:t>
      </w:r>
      <w:r w:rsidRPr="00A25401">
        <w:rPr>
          <w:sz w:val="24"/>
          <w:szCs w:val="24"/>
        </w:rPr>
        <w:t>200Kč</w:t>
      </w:r>
    </w:p>
    <w:p w14:paraId="6DC1505F" w14:textId="3A7D4564" w:rsidR="00DA1030" w:rsidRPr="00A25401" w:rsidRDefault="00DA1030">
      <w:pPr>
        <w:rPr>
          <w:sz w:val="24"/>
          <w:szCs w:val="24"/>
        </w:rPr>
      </w:pPr>
    </w:p>
    <w:p w14:paraId="49C29F17" w14:textId="24200287" w:rsidR="001F35CD" w:rsidRDefault="001F35CD">
      <w:pPr>
        <w:rPr>
          <w:b/>
          <w:sz w:val="24"/>
          <w:szCs w:val="24"/>
        </w:rPr>
      </w:pPr>
      <w:r w:rsidRPr="00A25401">
        <w:rPr>
          <w:b/>
          <w:sz w:val="24"/>
          <w:szCs w:val="24"/>
        </w:rPr>
        <w:t>V kufru:</w:t>
      </w:r>
    </w:p>
    <w:p w14:paraId="7B0DBF25" w14:textId="7443F947" w:rsidR="00D01C2D" w:rsidRPr="00D01C2D" w:rsidRDefault="00D01C2D">
      <w:pPr>
        <w:rPr>
          <w:sz w:val="24"/>
          <w:szCs w:val="24"/>
        </w:rPr>
      </w:pPr>
      <w:r w:rsidRPr="00A25401">
        <w:rPr>
          <w:sz w:val="24"/>
          <w:szCs w:val="24"/>
        </w:rPr>
        <w:t>přez</w:t>
      </w:r>
      <w:r>
        <w:rPr>
          <w:sz w:val="24"/>
          <w:szCs w:val="24"/>
        </w:rPr>
        <w:t>ů</w:t>
      </w:r>
      <w:r w:rsidRPr="00A25401">
        <w:rPr>
          <w:sz w:val="24"/>
          <w:szCs w:val="24"/>
        </w:rPr>
        <w:t>vky</w:t>
      </w:r>
      <w:r>
        <w:rPr>
          <w:sz w:val="24"/>
          <w:szCs w:val="24"/>
        </w:rPr>
        <w:t xml:space="preserve"> </w:t>
      </w:r>
    </w:p>
    <w:p w14:paraId="3E8DA4A4" w14:textId="3E6FB5D9" w:rsidR="00745BDD" w:rsidRPr="00A25401" w:rsidRDefault="001F35CD">
      <w:pPr>
        <w:rPr>
          <w:sz w:val="24"/>
          <w:szCs w:val="24"/>
        </w:rPr>
      </w:pPr>
      <w:r w:rsidRPr="00A25401">
        <w:rPr>
          <w:sz w:val="24"/>
          <w:szCs w:val="24"/>
        </w:rPr>
        <w:t>turistické boty vhodné i do deště</w:t>
      </w:r>
    </w:p>
    <w:p w14:paraId="68B9F0A2" w14:textId="40516FF0" w:rsidR="00125486" w:rsidRPr="00A25401" w:rsidRDefault="00B72750" w:rsidP="00B72750">
      <w:pPr>
        <w:rPr>
          <w:sz w:val="24"/>
          <w:szCs w:val="24"/>
        </w:rPr>
      </w:pPr>
      <w:r w:rsidRPr="00A25401">
        <w:rPr>
          <w:sz w:val="24"/>
          <w:szCs w:val="24"/>
        </w:rPr>
        <w:t>bunda</w:t>
      </w:r>
    </w:p>
    <w:p w14:paraId="3B0E67C9" w14:textId="2F684AC1" w:rsidR="00B72750" w:rsidRPr="00A25401" w:rsidRDefault="001F35CD" w:rsidP="00B72750">
      <w:pPr>
        <w:rPr>
          <w:sz w:val="24"/>
          <w:szCs w:val="24"/>
        </w:rPr>
      </w:pPr>
      <w:r w:rsidRPr="00A25401">
        <w:rPr>
          <w:sz w:val="24"/>
          <w:szCs w:val="24"/>
        </w:rPr>
        <w:t xml:space="preserve">sportovní kalhoty, tepláky </w:t>
      </w:r>
    </w:p>
    <w:p w14:paraId="32B05E2A" w14:textId="0C436944" w:rsidR="00B72750" w:rsidRPr="00A25401" w:rsidRDefault="00B72750" w:rsidP="00B72750">
      <w:pPr>
        <w:rPr>
          <w:sz w:val="24"/>
          <w:szCs w:val="24"/>
        </w:rPr>
      </w:pPr>
      <w:r w:rsidRPr="00A25401">
        <w:rPr>
          <w:sz w:val="24"/>
          <w:szCs w:val="24"/>
        </w:rPr>
        <w:t>trička</w:t>
      </w:r>
    </w:p>
    <w:p w14:paraId="3920D168" w14:textId="711BD631" w:rsidR="00B72750" w:rsidRPr="00A25401" w:rsidRDefault="00B72750" w:rsidP="00B72750">
      <w:pPr>
        <w:rPr>
          <w:sz w:val="24"/>
          <w:szCs w:val="24"/>
        </w:rPr>
      </w:pPr>
      <w:r w:rsidRPr="00A25401">
        <w:rPr>
          <w:sz w:val="24"/>
          <w:szCs w:val="24"/>
        </w:rPr>
        <w:t>mikin</w:t>
      </w:r>
      <w:r w:rsidR="001F35CD" w:rsidRPr="00A25401">
        <w:rPr>
          <w:sz w:val="24"/>
          <w:szCs w:val="24"/>
        </w:rPr>
        <w:t>a</w:t>
      </w:r>
    </w:p>
    <w:p w14:paraId="7B4129CA" w14:textId="1ADD4AD2" w:rsidR="00B72750" w:rsidRPr="00A25401" w:rsidRDefault="0016693B">
      <w:pPr>
        <w:rPr>
          <w:sz w:val="24"/>
          <w:szCs w:val="24"/>
        </w:rPr>
      </w:pPr>
      <w:r>
        <w:rPr>
          <w:sz w:val="24"/>
          <w:szCs w:val="24"/>
        </w:rPr>
        <w:t>zimní čepice</w:t>
      </w:r>
      <w:r w:rsidR="00F50EAB">
        <w:rPr>
          <w:sz w:val="24"/>
          <w:szCs w:val="24"/>
        </w:rPr>
        <w:t>, šála (nákrčník), rukavice</w:t>
      </w:r>
    </w:p>
    <w:p w14:paraId="125FF748" w14:textId="4AE47018" w:rsidR="007C7E89" w:rsidRPr="00A25401" w:rsidRDefault="007C7E89">
      <w:pPr>
        <w:rPr>
          <w:sz w:val="24"/>
          <w:szCs w:val="24"/>
        </w:rPr>
      </w:pPr>
      <w:r w:rsidRPr="00A25401">
        <w:rPr>
          <w:sz w:val="24"/>
          <w:szCs w:val="24"/>
        </w:rPr>
        <w:t>spodní prádlo a ponožky</w:t>
      </w:r>
    </w:p>
    <w:p w14:paraId="6F353185" w14:textId="458638FE" w:rsidR="007C7E89" w:rsidRPr="00A25401" w:rsidRDefault="0016693B">
      <w:pPr>
        <w:rPr>
          <w:sz w:val="24"/>
          <w:szCs w:val="24"/>
        </w:rPr>
      </w:pPr>
      <w:r>
        <w:rPr>
          <w:sz w:val="24"/>
          <w:szCs w:val="24"/>
        </w:rPr>
        <w:t xml:space="preserve">teplé </w:t>
      </w:r>
      <w:r w:rsidR="007C7E89" w:rsidRPr="00A25401">
        <w:rPr>
          <w:sz w:val="24"/>
          <w:szCs w:val="24"/>
        </w:rPr>
        <w:t>p</w:t>
      </w:r>
      <w:r w:rsidR="00745BDD" w:rsidRPr="00A25401">
        <w:rPr>
          <w:sz w:val="24"/>
          <w:szCs w:val="24"/>
        </w:rPr>
        <w:t xml:space="preserve">yžamo </w:t>
      </w:r>
    </w:p>
    <w:p w14:paraId="464307DD" w14:textId="187493C7" w:rsidR="00745BDD" w:rsidRPr="00A25401" w:rsidRDefault="00B72750">
      <w:pPr>
        <w:rPr>
          <w:sz w:val="24"/>
          <w:szCs w:val="24"/>
        </w:rPr>
      </w:pPr>
      <w:r w:rsidRPr="00A25401">
        <w:rPr>
          <w:sz w:val="24"/>
          <w:szCs w:val="24"/>
        </w:rPr>
        <w:t>plyšák</w:t>
      </w:r>
      <w:r w:rsidR="00745BDD" w:rsidRPr="00A25401">
        <w:rPr>
          <w:sz w:val="24"/>
          <w:szCs w:val="24"/>
        </w:rPr>
        <w:t>, společens</w:t>
      </w:r>
      <w:r w:rsidR="00A367CC">
        <w:rPr>
          <w:sz w:val="24"/>
          <w:szCs w:val="24"/>
        </w:rPr>
        <w:t>ká</w:t>
      </w:r>
      <w:r w:rsidR="00745BDD" w:rsidRPr="00A25401">
        <w:rPr>
          <w:sz w:val="24"/>
          <w:szCs w:val="24"/>
        </w:rPr>
        <w:t xml:space="preserve"> hr</w:t>
      </w:r>
      <w:r w:rsidR="00A367CC">
        <w:rPr>
          <w:sz w:val="24"/>
          <w:szCs w:val="24"/>
        </w:rPr>
        <w:t>a</w:t>
      </w:r>
      <w:r w:rsidR="00745BDD" w:rsidRPr="00A25401">
        <w:rPr>
          <w:sz w:val="24"/>
          <w:szCs w:val="24"/>
        </w:rPr>
        <w:t xml:space="preserve"> – karty apod.</w:t>
      </w:r>
    </w:p>
    <w:p w14:paraId="5760144C" w14:textId="5CA55F1D" w:rsidR="00745BDD" w:rsidRPr="00A25401" w:rsidRDefault="007C7E89">
      <w:pPr>
        <w:rPr>
          <w:sz w:val="24"/>
          <w:szCs w:val="24"/>
        </w:rPr>
      </w:pPr>
      <w:r w:rsidRPr="00A25401">
        <w:rPr>
          <w:sz w:val="24"/>
          <w:szCs w:val="24"/>
        </w:rPr>
        <w:t>p</w:t>
      </w:r>
      <w:r w:rsidR="00745BDD" w:rsidRPr="00A25401">
        <w:rPr>
          <w:sz w:val="24"/>
          <w:szCs w:val="24"/>
        </w:rPr>
        <w:t>enál</w:t>
      </w:r>
      <w:r w:rsidRPr="00A25401">
        <w:rPr>
          <w:sz w:val="24"/>
          <w:szCs w:val="24"/>
        </w:rPr>
        <w:t xml:space="preserve"> s pere</w:t>
      </w:r>
      <w:r w:rsidR="00B72750" w:rsidRPr="00A25401">
        <w:rPr>
          <w:sz w:val="24"/>
          <w:szCs w:val="24"/>
        </w:rPr>
        <w:t>m</w:t>
      </w:r>
      <w:r w:rsidRPr="00A25401">
        <w:rPr>
          <w:sz w:val="24"/>
          <w:szCs w:val="24"/>
        </w:rPr>
        <w:t>, tužkou, pastelkami a nůžkami</w:t>
      </w:r>
    </w:p>
    <w:p w14:paraId="144009A2" w14:textId="5BC9D5F8" w:rsidR="00745BDD" w:rsidRPr="00A25401" w:rsidRDefault="007C7E89">
      <w:pPr>
        <w:rPr>
          <w:sz w:val="24"/>
          <w:szCs w:val="24"/>
        </w:rPr>
      </w:pPr>
      <w:r w:rsidRPr="00A25401">
        <w:rPr>
          <w:sz w:val="24"/>
          <w:szCs w:val="24"/>
        </w:rPr>
        <w:t>hygienické potřeby + ručník</w:t>
      </w:r>
    </w:p>
    <w:p w14:paraId="69226DC6" w14:textId="14200EA1" w:rsidR="00B72750" w:rsidRPr="00A25401" w:rsidRDefault="00B72750">
      <w:pPr>
        <w:rPr>
          <w:sz w:val="24"/>
          <w:szCs w:val="24"/>
        </w:rPr>
      </w:pPr>
      <w:r w:rsidRPr="00A25401">
        <w:rPr>
          <w:sz w:val="24"/>
          <w:szCs w:val="24"/>
        </w:rPr>
        <w:t>papírové kapesníčky</w:t>
      </w:r>
    </w:p>
    <w:p w14:paraId="3F60D93B" w14:textId="5A6D973E" w:rsidR="001F35CD" w:rsidRPr="00A25401" w:rsidRDefault="007C7E89">
      <w:pPr>
        <w:rPr>
          <w:sz w:val="24"/>
          <w:szCs w:val="24"/>
        </w:rPr>
      </w:pPr>
      <w:r w:rsidRPr="00A25401">
        <w:rPr>
          <w:sz w:val="24"/>
          <w:szCs w:val="24"/>
        </w:rPr>
        <w:t>tašk</w:t>
      </w:r>
      <w:r w:rsidR="00A367CC">
        <w:rPr>
          <w:sz w:val="24"/>
          <w:szCs w:val="24"/>
        </w:rPr>
        <w:t>a</w:t>
      </w:r>
      <w:r w:rsidRPr="00A25401">
        <w:rPr>
          <w:sz w:val="24"/>
          <w:szCs w:val="24"/>
        </w:rPr>
        <w:t xml:space="preserve"> na špinavé prádlo</w:t>
      </w:r>
    </w:p>
    <w:p w14:paraId="44E5257A" w14:textId="1DA90918" w:rsidR="00745BDD" w:rsidRPr="00A25401" w:rsidRDefault="001F35CD">
      <w:pPr>
        <w:rPr>
          <w:sz w:val="24"/>
          <w:szCs w:val="24"/>
        </w:rPr>
      </w:pPr>
      <w:r w:rsidRPr="00A25401">
        <w:rPr>
          <w:sz w:val="24"/>
          <w:szCs w:val="24"/>
        </w:rPr>
        <w:t>op</w:t>
      </w:r>
      <w:r w:rsidR="00014665" w:rsidRPr="00A25401">
        <w:rPr>
          <w:sz w:val="24"/>
          <w:szCs w:val="24"/>
        </w:rPr>
        <w:t>alovací krém</w:t>
      </w:r>
      <w:r w:rsidR="0016693B">
        <w:rPr>
          <w:sz w:val="24"/>
          <w:szCs w:val="24"/>
        </w:rPr>
        <w:t xml:space="preserve"> (na obličej)</w:t>
      </w:r>
      <w:r w:rsidR="00014665" w:rsidRPr="00A25401">
        <w:rPr>
          <w:sz w:val="24"/>
          <w:szCs w:val="24"/>
        </w:rPr>
        <w:t xml:space="preserve"> a repelent</w:t>
      </w:r>
    </w:p>
    <w:p w14:paraId="4AA7338C" w14:textId="1D262911" w:rsidR="00014665" w:rsidRDefault="00014665">
      <w:pPr>
        <w:rPr>
          <w:sz w:val="24"/>
          <w:szCs w:val="24"/>
        </w:rPr>
      </w:pPr>
      <w:r w:rsidRPr="00A25401">
        <w:rPr>
          <w:sz w:val="24"/>
          <w:szCs w:val="24"/>
        </w:rPr>
        <w:t>nadepsané pohledy k odeslání domů se známkou</w:t>
      </w:r>
    </w:p>
    <w:p w14:paraId="0BF06AFB" w14:textId="24134FBB" w:rsidR="00014665" w:rsidRDefault="00D01C2D">
      <w:pPr>
        <w:rPr>
          <w:sz w:val="24"/>
          <w:szCs w:val="24"/>
        </w:rPr>
      </w:pPr>
      <w:r>
        <w:rPr>
          <w:sz w:val="24"/>
          <w:szCs w:val="24"/>
        </w:rPr>
        <w:t>müsli tyčky na výlety</w:t>
      </w:r>
    </w:p>
    <w:p w14:paraId="5D59A9C7" w14:textId="68DBB4F1" w:rsidR="00791D88" w:rsidRPr="00A25401" w:rsidRDefault="0057795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91D88">
        <w:rPr>
          <w:sz w:val="24"/>
          <w:szCs w:val="24"/>
        </w:rPr>
        <w:t>ešit z minulé školy v přírodě nebo jiný sešit na zápisky</w:t>
      </w:r>
    </w:p>
    <w:p w14:paraId="53E9D900" w14:textId="293A878C" w:rsidR="007B0121" w:rsidRPr="00A367CC" w:rsidRDefault="00A367CC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14665" w:rsidRPr="00A367CC">
        <w:rPr>
          <w:b/>
          <w:sz w:val="24"/>
          <w:szCs w:val="24"/>
        </w:rPr>
        <w:t>odepsané léky s dávkováním – odevzdat paní učitelce Vávrové u autobusu</w:t>
      </w:r>
      <w:r w:rsidR="00A25401" w:rsidRPr="00A367CC">
        <w:rPr>
          <w:b/>
          <w:sz w:val="24"/>
          <w:szCs w:val="24"/>
        </w:rPr>
        <w:t xml:space="preserve"> s prohlášením o bezinfekčnosti (s datem </w:t>
      </w:r>
      <w:r w:rsidR="0016693B">
        <w:rPr>
          <w:b/>
          <w:sz w:val="24"/>
          <w:szCs w:val="24"/>
        </w:rPr>
        <w:t>17. 3. 2025)</w:t>
      </w:r>
    </w:p>
    <w:p w14:paraId="57454161" w14:textId="7AD00DAB" w:rsidR="00A25401" w:rsidRPr="00A25401" w:rsidRDefault="00D01C2D">
      <w:pPr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791D88" w:rsidRPr="00791D88">
        <w:rPr>
          <w:sz w:val="24"/>
          <w:szCs w:val="24"/>
        </w:rPr>
        <w:t>Ekocentrum PALETA,</w:t>
      </w:r>
      <w:r w:rsidR="00791D88">
        <w:rPr>
          <w:sz w:val="24"/>
          <w:szCs w:val="24"/>
        </w:rPr>
        <w:t xml:space="preserve"> </w:t>
      </w:r>
      <w:r w:rsidR="00791D88" w:rsidRPr="00791D88">
        <w:rPr>
          <w:sz w:val="24"/>
          <w:szCs w:val="24"/>
        </w:rPr>
        <w:t>Oucmanice 36</w:t>
      </w:r>
      <w:r w:rsidR="00791D88">
        <w:rPr>
          <w:sz w:val="24"/>
          <w:szCs w:val="24"/>
        </w:rPr>
        <w:t xml:space="preserve">, </w:t>
      </w:r>
      <w:r w:rsidR="00791D88" w:rsidRPr="00791D88">
        <w:rPr>
          <w:sz w:val="24"/>
          <w:szCs w:val="24"/>
        </w:rPr>
        <w:t>562 01 Ústí nad Orlicí</w:t>
      </w:r>
    </w:p>
    <w:sectPr w:rsidR="00A25401" w:rsidRPr="00A2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DD"/>
    <w:rsid w:val="00014665"/>
    <w:rsid w:val="000965E6"/>
    <w:rsid w:val="00110654"/>
    <w:rsid w:val="00125486"/>
    <w:rsid w:val="0016693B"/>
    <w:rsid w:val="0017056E"/>
    <w:rsid w:val="001F35CD"/>
    <w:rsid w:val="002A2E5E"/>
    <w:rsid w:val="002E26D0"/>
    <w:rsid w:val="00304CD3"/>
    <w:rsid w:val="00420D4C"/>
    <w:rsid w:val="0057795F"/>
    <w:rsid w:val="005A69CA"/>
    <w:rsid w:val="005C2EA5"/>
    <w:rsid w:val="00605E18"/>
    <w:rsid w:val="006B6431"/>
    <w:rsid w:val="00745BDD"/>
    <w:rsid w:val="00791D88"/>
    <w:rsid w:val="007B0121"/>
    <w:rsid w:val="007C7E89"/>
    <w:rsid w:val="0080579F"/>
    <w:rsid w:val="0089260A"/>
    <w:rsid w:val="008E6354"/>
    <w:rsid w:val="009673C2"/>
    <w:rsid w:val="0098190B"/>
    <w:rsid w:val="00A01D58"/>
    <w:rsid w:val="00A25401"/>
    <w:rsid w:val="00A367CC"/>
    <w:rsid w:val="00B72750"/>
    <w:rsid w:val="00C468B0"/>
    <w:rsid w:val="00D01C2D"/>
    <w:rsid w:val="00D41E07"/>
    <w:rsid w:val="00D4570A"/>
    <w:rsid w:val="00D82D92"/>
    <w:rsid w:val="00DA1030"/>
    <w:rsid w:val="00E61D48"/>
    <w:rsid w:val="00E7318E"/>
    <w:rsid w:val="00F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96E9"/>
  <w15:chartTrackingRefBased/>
  <w15:docId w15:val="{E80A33EA-CCA7-4164-BF14-85673E2A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AA545B9459C408F0AD1C59684F598" ma:contentTypeVersion="4" ma:contentTypeDescription="Vytvoří nový dokument" ma:contentTypeScope="" ma:versionID="e2c175462d5cfdac25156a89ccf5f0bc">
  <xsd:schema xmlns:xsd="http://www.w3.org/2001/XMLSchema" xmlns:xs="http://www.w3.org/2001/XMLSchema" xmlns:p="http://schemas.microsoft.com/office/2006/metadata/properties" xmlns:ns3="7789be16-6a6d-4234-bb67-7fa67212b42c" targetNamespace="http://schemas.microsoft.com/office/2006/metadata/properties" ma:root="true" ma:fieldsID="2c8765ba4e59118a5231d607cdbc0f27" ns3:_="">
    <xsd:import namespace="7789be16-6a6d-4234-bb67-7fa67212b4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9be16-6a6d-4234-bb67-7fa67212b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71992-732D-476D-A368-5FD215BDF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C28E3-CDB7-4216-8D8C-579BD9E86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1F5C9-122E-4262-8EE4-9AA974533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9be16-6a6d-4234-bb67-7fa67212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Klemová</dc:creator>
  <cp:keywords/>
  <dc:description/>
  <cp:lastModifiedBy>Ivana Winterová</cp:lastModifiedBy>
  <cp:revision>2</cp:revision>
  <cp:lastPrinted>2025-03-10T10:25:00Z</cp:lastPrinted>
  <dcterms:created xsi:type="dcterms:W3CDTF">2025-03-10T12:47:00Z</dcterms:created>
  <dcterms:modified xsi:type="dcterms:W3CDTF">2025-03-10T12:47:00Z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0x010100649AA545B9459C408F0AD1C59684F598</vt:lpwstr>
  </property>
</Properties>
</file>